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A92F9" w14:textId="37C74787" w:rsidR="00DC6D98" w:rsidRDefault="00D44A40" w:rsidP="003D475B">
      <w:pPr>
        <w:spacing w:after="200"/>
        <w:jc w:val="center"/>
      </w:pPr>
      <w:proofErr w:type="spellStart"/>
      <w:r>
        <w:rPr>
          <w:b/>
          <w:bCs/>
          <w:sz w:val="28"/>
        </w:rPr>
        <w:t>UTokyo</w:t>
      </w:r>
      <w:proofErr w:type="spellEnd"/>
      <w:r>
        <w:rPr>
          <w:b/>
          <w:bCs/>
          <w:sz w:val="28"/>
        </w:rPr>
        <w:t xml:space="preserve"> Repository </w:t>
      </w:r>
      <w:r>
        <w:rPr>
          <w:b/>
          <w:bCs/>
          <w:sz w:val="28"/>
        </w:rPr>
        <w:t>登録申請書</w:t>
      </w:r>
    </w:p>
    <w:p w14:paraId="104A92FA" w14:textId="77777777" w:rsidR="00DC6D98" w:rsidRDefault="00D44A40">
      <w:pPr>
        <w:jc w:val="right"/>
      </w:pPr>
      <w:r>
        <w:t xml:space="preserve">　　　　年　　月　　日</w:t>
      </w:r>
    </w:p>
    <w:p w14:paraId="104A92FB" w14:textId="77777777" w:rsidR="00DC6D98" w:rsidRDefault="00D44A40">
      <w:pPr>
        <w:spacing w:after="200"/>
      </w:pPr>
      <w:r>
        <w:t>東京大学附属図書館長　殿</w:t>
      </w:r>
    </w:p>
    <w:p w14:paraId="104A92FC" w14:textId="53CA7D70" w:rsidR="00DC6D98" w:rsidRDefault="00D44A40">
      <w:pPr>
        <w:spacing w:after="240"/>
        <w:ind w:firstLine="200"/>
      </w:pPr>
      <w:r>
        <w:t>下記のとおり</w:t>
      </w:r>
      <w:proofErr w:type="spellStart"/>
      <w:r>
        <w:t>UTokyo</w:t>
      </w:r>
      <w:proofErr w:type="spellEnd"/>
      <w:r>
        <w:t xml:space="preserve"> Repository</w:t>
      </w:r>
      <w:r>
        <w:t>への登録を申請します。「</w:t>
      </w:r>
      <w:proofErr w:type="spellStart"/>
      <w:r>
        <w:t>UTokyo</w:t>
      </w:r>
      <w:proofErr w:type="spellEnd"/>
      <w:r>
        <w:t xml:space="preserve"> Repository</w:t>
      </w:r>
      <w:r>
        <w:t>登録要件」の内容を確認し、同意します。</w:t>
      </w:r>
    </w:p>
    <w:p w14:paraId="104A92FD" w14:textId="77777777" w:rsidR="00DC6D98" w:rsidRDefault="00D44A40">
      <w:pPr>
        <w:spacing w:before="180" w:after="60"/>
      </w:pPr>
      <w:r>
        <w:rPr>
          <w:b/>
          <w:bCs/>
          <w:sz w:val="22"/>
          <w:u w:val="single"/>
        </w:rPr>
        <w:t>第１部　申請者情報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375"/>
      </w:tblGrid>
      <w:tr w:rsidR="00DC6D98" w14:paraId="104A9312" w14:textId="77777777" w:rsidTr="00936DE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10" w14:textId="0AA452DA" w:rsidR="00DC6D98" w:rsidRPr="00936DEA" w:rsidRDefault="00936DEA">
            <w:pPr>
              <w:rPr>
                <w:b/>
                <w:bCs/>
              </w:rPr>
            </w:pPr>
            <w:r w:rsidRPr="00936DEA">
              <w:rPr>
                <w:rFonts w:hint="eastAsia"/>
                <w:b/>
                <w:bCs/>
              </w:rPr>
              <w:t>申請者氏名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4A9311" w14:textId="2F48C453" w:rsidR="00DC6D98" w:rsidRDefault="00DC6D98"/>
        </w:tc>
      </w:tr>
      <w:tr w:rsidR="00DC6D98" w14:paraId="104A9315" w14:textId="77777777" w:rsidTr="00936DE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13" w14:textId="088E20E9" w:rsidR="00DC6D98" w:rsidRDefault="00D44A40">
            <w:r>
              <w:rPr>
                <w:b/>
                <w:bCs/>
              </w:rPr>
              <w:t>所属</w:t>
            </w:r>
            <w:r w:rsidR="00702FCD" w:rsidRPr="000335AA">
              <w:rPr>
                <w:rFonts w:hint="eastAsia"/>
                <w:sz w:val="16"/>
                <w:szCs w:val="16"/>
              </w:rPr>
              <w:t>（専攻</w:t>
            </w:r>
            <w:r w:rsidR="00702FCD">
              <w:rPr>
                <w:sz w:val="16"/>
                <w:szCs w:val="16"/>
              </w:rPr>
              <w:t>/</w:t>
            </w:r>
            <w:r w:rsidR="00702FCD">
              <w:rPr>
                <w:rFonts w:hint="eastAsia"/>
                <w:sz w:val="16"/>
                <w:szCs w:val="16"/>
              </w:rPr>
              <w:t>部門まで</w:t>
            </w:r>
            <w:r w:rsidR="00702FCD" w:rsidRPr="000335AA">
              <w:rPr>
                <w:rFonts w:hint="eastAsia"/>
                <w:sz w:val="16"/>
                <w:szCs w:val="16"/>
              </w:rPr>
              <w:t>記入）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9314" w14:textId="77777777" w:rsidR="00DC6D98" w:rsidRDefault="00DC6D98"/>
        </w:tc>
      </w:tr>
      <w:tr w:rsidR="00DC6D98" w14:paraId="104A9318" w14:textId="77777777" w:rsidTr="00936DEA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16" w14:textId="77777777" w:rsidR="00DC6D98" w:rsidRDefault="00D44A40">
            <w:r>
              <w:rPr>
                <w:b/>
                <w:bCs/>
              </w:rPr>
              <w:t>連絡先メールアドレス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9317" w14:textId="77777777" w:rsidR="00DC6D98" w:rsidRDefault="00DC6D98"/>
        </w:tc>
      </w:tr>
    </w:tbl>
    <w:p w14:paraId="104A9319" w14:textId="77777777" w:rsidR="00DC6D98" w:rsidRDefault="00DC6D98">
      <w:pPr>
        <w:spacing w:before="200"/>
      </w:pPr>
    </w:p>
    <w:p w14:paraId="104A931A" w14:textId="77777777" w:rsidR="00DC6D98" w:rsidRDefault="00D44A40">
      <w:pPr>
        <w:spacing w:before="180" w:after="60"/>
      </w:pPr>
      <w:r>
        <w:rPr>
          <w:b/>
          <w:bCs/>
          <w:sz w:val="22"/>
          <w:u w:val="single"/>
        </w:rPr>
        <w:t>第２部　申請種別（いずれか一方を選択）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C6D98" w14:paraId="104A9320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4A931B" w14:textId="77777777" w:rsidR="00DC6D98" w:rsidRDefault="00D44A40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　Ａ．個別コンテンツ申請　</w:t>
            </w:r>
            <w:r>
              <w:rPr>
                <w:sz w:val="19"/>
              </w:rPr>
              <w:t xml:space="preserve">― </w:t>
            </w:r>
            <w:r>
              <w:rPr>
                <w:sz w:val="19"/>
              </w:rPr>
              <w:t>論文・報告書・研究データ等、１件ずつ申請する場合</w:t>
            </w:r>
          </w:p>
          <w:p w14:paraId="104A931C" w14:textId="77777777" w:rsidR="00DC6D98" w:rsidRDefault="00D44A40">
            <w:r>
              <w:rPr>
                <w:sz w:val="19"/>
              </w:rPr>
              <w:t xml:space="preserve">　　　</w:t>
            </w:r>
            <w:r>
              <w:rPr>
                <w:sz w:val="19"/>
              </w:rPr>
              <w:t xml:space="preserve">→ </w:t>
            </w:r>
            <w:r>
              <w:rPr>
                <w:sz w:val="19"/>
              </w:rPr>
              <w:t>第３部を記入してください。</w:t>
            </w:r>
          </w:p>
          <w:p w14:paraId="104A931D" w14:textId="77777777" w:rsidR="00DC6D98" w:rsidRDefault="00DC6D98"/>
          <w:p w14:paraId="104A931E" w14:textId="77777777" w:rsidR="00DC6D98" w:rsidRDefault="00D44A40">
            <w:r>
              <w:rPr>
                <w:sz w:val="19"/>
              </w:rPr>
              <w:t>☐</w:t>
            </w:r>
            <w:r>
              <w:rPr>
                <w:sz w:val="19"/>
              </w:rPr>
              <w:t xml:space="preserve">　Ｂ．継続刊行物</w:t>
            </w:r>
            <w:r>
              <w:rPr>
                <w:sz w:val="19"/>
              </w:rPr>
              <w:t xml:space="preserve"> </w:t>
            </w:r>
            <w:r>
              <w:rPr>
                <w:sz w:val="19"/>
              </w:rPr>
              <w:t xml:space="preserve">号単位申請　</w:t>
            </w:r>
            <w:r>
              <w:rPr>
                <w:sz w:val="19"/>
              </w:rPr>
              <w:t xml:space="preserve">― </w:t>
            </w:r>
            <w:r>
              <w:rPr>
                <w:sz w:val="19"/>
              </w:rPr>
              <w:t>紀要等の１号分をまとめて申請する場合</w:t>
            </w:r>
          </w:p>
          <w:p w14:paraId="104A931F" w14:textId="77777777" w:rsidR="00DC6D98" w:rsidRDefault="00D44A40">
            <w:r>
              <w:rPr>
                <w:sz w:val="19"/>
              </w:rPr>
              <w:t xml:space="preserve">　　　</w:t>
            </w:r>
            <w:r>
              <w:rPr>
                <w:sz w:val="19"/>
              </w:rPr>
              <w:t xml:space="preserve">→ </w:t>
            </w:r>
            <w:r>
              <w:rPr>
                <w:sz w:val="19"/>
              </w:rPr>
              <w:t>第４部を記入し、論文一覧（別添</w:t>
            </w:r>
            <w:r>
              <w:rPr>
                <w:sz w:val="19"/>
              </w:rPr>
              <w:t>Excel</w:t>
            </w:r>
            <w:r>
              <w:rPr>
                <w:sz w:val="19"/>
              </w:rPr>
              <w:t>リスト）を添付してください。</w:t>
            </w:r>
          </w:p>
        </w:tc>
      </w:tr>
    </w:tbl>
    <w:p w14:paraId="104A9321" w14:textId="77777777" w:rsidR="00DC6D98" w:rsidRDefault="00DC6D98">
      <w:pPr>
        <w:spacing w:before="200"/>
      </w:pPr>
    </w:p>
    <w:p w14:paraId="104A9322" w14:textId="7EDBA0D0" w:rsidR="00DC6D98" w:rsidRDefault="00D44A40">
      <w:pPr>
        <w:spacing w:before="180" w:after="60"/>
      </w:pPr>
      <w:r>
        <w:rPr>
          <w:b/>
          <w:bCs/>
          <w:sz w:val="22"/>
          <w:u w:val="single"/>
        </w:rPr>
        <w:t>第３部　個別コンテンツの内容　（Ａ選択の場合のみ記入）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4174"/>
        <w:gridCol w:w="3264"/>
      </w:tblGrid>
      <w:tr w:rsidR="00DC6D98" w14:paraId="104A9326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23" w14:textId="77777777" w:rsidR="00DC6D98" w:rsidRDefault="00D44A40">
            <w:r>
              <w:rPr>
                <w:b/>
                <w:bCs/>
              </w:rPr>
              <w:t>登録種別</w:t>
            </w: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4A9324" w14:textId="14E7E7E8" w:rsidR="00DC6D98" w:rsidRDefault="00D44A40">
            <w:r>
              <w:t xml:space="preserve">☐ </w:t>
            </w:r>
            <w:r>
              <w:t xml:space="preserve">学術論文　　</w:t>
            </w:r>
            <w:r>
              <w:t xml:space="preserve">☐ </w:t>
            </w:r>
            <w:r>
              <w:t xml:space="preserve">学位論文　　</w:t>
            </w:r>
            <w:r>
              <w:t xml:space="preserve">☐ </w:t>
            </w:r>
            <w:r>
              <w:t>研究データ</w:t>
            </w:r>
            <w:r w:rsidR="00114387">
              <w:rPr>
                <w:rFonts w:hint="eastAsia"/>
              </w:rPr>
              <w:t xml:space="preserve">　　</w:t>
            </w:r>
            <w:r w:rsidR="00114387">
              <w:rPr>
                <w:rFonts w:ascii="Segoe UI Symbol" w:hAnsi="Segoe UI Symbol" w:cs="Segoe UI Symbol"/>
              </w:rPr>
              <w:t>☐</w:t>
            </w:r>
            <w:r w:rsidR="00114387">
              <w:t xml:space="preserve"> </w:t>
            </w:r>
            <w:r w:rsidR="00114387">
              <w:t>図書・報告書</w:t>
            </w:r>
          </w:p>
          <w:p w14:paraId="104A9325" w14:textId="5DB333CA" w:rsidR="00DC6D98" w:rsidRDefault="00D44A40">
            <w:r>
              <w:t xml:space="preserve">☐ </w:t>
            </w:r>
            <w:r>
              <w:t xml:space="preserve">その他（　</w:t>
            </w:r>
            <w:r w:rsidR="00114387">
              <w:rPr>
                <w:rFonts w:hint="eastAsia"/>
              </w:rPr>
              <w:t xml:space="preserve">　　　　</w:t>
            </w:r>
            <w:r>
              <w:t xml:space="preserve">　　　　　　　　　　　）</w:t>
            </w:r>
          </w:p>
        </w:tc>
      </w:tr>
      <w:tr w:rsidR="00DC6D98" w14:paraId="104A932A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27" w14:textId="77777777" w:rsidR="00DC6D98" w:rsidRDefault="00D44A40">
            <w:r>
              <w:rPr>
                <w:b/>
                <w:bCs/>
              </w:rPr>
              <w:t>タイトル（和文）</w:t>
            </w: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9328" w14:textId="77777777" w:rsidR="00DC6D98" w:rsidRDefault="00DC6D98"/>
          <w:p w14:paraId="104A9329" w14:textId="77777777" w:rsidR="00DC6D98" w:rsidRDefault="00DC6D98"/>
        </w:tc>
      </w:tr>
      <w:tr w:rsidR="00DC6D98" w14:paraId="104A932E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2B" w14:textId="77777777" w:rsidR="00DC6D98" w:rsidRDefault="00D44A40">
            <w:r>
              <w:rPr>
                <w:b/>
                <w:bCs/>
              </w:rPr>
              <w:t>タイトル（欧文）</w:t>
            </w: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932C" w14:textId="77777777" w:rsidR="00DC6D98" w:rsidRDefault="00DC6D98"/>
          <w:p w14:paraId="104A932D" w14:textId="77777777" w:rsidR="00DC6D98" w:rsidRDefault="00DC6D98"/>
        </w:tc>
      </w:tr>
      <w:tr w:rsidR="000A4EF0" w14:paraId="46CDC10D" w14:textId="77777777" w:rsidTr="00936DEA">
        <w:tc>
          <w:tcPr>
            <w:tcW w:w="2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593CE6B0" w14:textId="55DDB499" w:rsidR="000A4EF0" w:rsidRDefault="000A4EF0" w:rsidP="0030279B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著</w:t>
            </w:r>
            <w:r>
              <w:rPr>
                <w:b/>
                <w:bCs/>
              </w:rPr>
              <w:t>者</w:t>
            </w:r>
            <w:r w:rsidR="00953EDC">
              <w:rPr>
                <w:rFonts w:hint="eastAsia"/>
                <w:b/>
                <w:bCs/>
              </w:rPr>
              <w:t>情報</w:t>
            </w:r>
          </w:p>
          <w:p w14:paraId="1FF5477D" w14:textId="4FFE00AB" w:rsidR="000A4EF0" w:rsidRPr="00EB1415" w:rsidRDefault="000A4EF0" w:rsidP="0030279B">
            <w:pPr>
              <w:rPr>
                <w:b/>
                <w:bCs/>
              </w:rPr>
            </w:pPr>
            <w:r w:rsidRPr="00114387">
              <w:rPr>
                <w:rFonts w:hint="eastAsia"/>
                <w:sz w:val="16"/>
                <w:szCs w:val="16"/>
              </w:rPr>
              <w:t>※共著者がいる場合は</w:t>
            </w:r>
            <w:r>
              <w:rPr>
                <w:rFonts w:hint="eastAsia"/>
                <w:sz w:val="16"/>
                <w:szCs w:val="16"/>
              </w:rPr>
              <w:t>、必要に応じて</w:t>
            </w:r>
            <w:r w:rsidRPr="00114387">
              <w:rPr>
                <w:rFonts w:hint="eastAsia"/>
                <w:sz w:val="16"/>
                <w:szCs w:val="16"/>
              </w:rPr>
              <w:t>この項目を複製・下段に追加し、記入してください</w:t>
            </w:r>
            <w:r>
              <w:rPr>
                <w:rFonts w:hint="eastAsia"/>
                <w:sz w:val="16"/>
                <w:szCs w:val="16"/>
              </w:rPr>
              <w:t>（代表者のみの入力も可）。</w:t>
            </w: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677E0F45" w14:textId="7E842FDD" w:rsidR="000A4EF0" w:rsidRPr="00936DEA" w:rsidRDefault="000A4EF0" w:rsidP="00936DEA">
            <w:pPr>
              <w:jc w:val="center"/>
              <w:rPr>
                <w:b/>
                <w:bCs/>
              </w:rPr>
            </w:pPr>
            <w:r w:rsidRPr="00936DEA">
              <w:rPr>
                <w:rFonts w:hint="eastAsia"/>
                <w:b/>
                <w:bCs/>
              </w:rPr>
              <w:t>姓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vAlign w:val="center"/>
          </w:tcPr>
          <w:p w14:paraId="1FC43FBC" w14:textId="74604B60" w:rsidR="000A4EF0" w:rsidRPr="00936DEA" w:rsidRDefault="000A4EF0" w:rsidP="00936DEA">
            <w:pPr>
              <w:jc w:val="center"/>
              <w:rPr>
                <w:b/>
                <w:bCs/>
              </w:rPr>
            </w:pPr>
            <w:r w:rsidRPr="00936DEA">
              <w:rPr>
                <w:rFonts w:hint="eastAsia"/>
                <w:b/>
                <w:bCs/>
              </w:rPr>
              <w:t>名</w:t>
            </w:r>
          </w:p>
        </w:tc>
      </w:tr>
      <w:tr w:rsidR="000A4EF0" w14:paraId="104A9332" w14:textId="77777777"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2F" w14:textId="42047971" w:rsidR="000A4EF0" w:rsidRDefault="000A4EF0" w:rsidP="0030279B"/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02AB9C1B" w14:textId="59488509" w:rsidR="000A4EF0" w:rsidRPr="00114387" w:rsidRDefault="000A4EF0" w:rsidP="0030279B">
            <w:r w:rsidRPr="00936DEA">
              <w:rPr>
                <w:rFonts w:hint="eastAsia"/>
                <w:sz w:val="18"/>
                <w:szCs w:val="18"/>
              </w:rPr>
              <w:t>（漢字）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A9331" w14:textId="20192B7D" w:rsidR="000A4EF0" w:rsidRDefault="000A4EF0" w:rsidP="0030279B"/>
        </w:tc>
      </w:tr>
      <w:tr w:rsidR="000A4EF0" w14:paraId="7EBEF18B" w14:textId="77777777" w:rsidTr="00936DEA"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092CD56D" w14:textId="77777777" w:rsidR="000A4EF0" w:rsidRDefault="000A4EF0" w:rsidP="0030279B">
            <w:pPr>
              <w:rPr>
                <w:b/>
                <w:bCs/>
              </w:rPr>
            </w:pPr>
          </w:p>
        </w:tc>
        <w:tc>
          <w:tcPr>
            <w:tcW w:w="4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327C5C6" w14:textId="1E4F7C1A" w:rsidR="000A4EF0" w:rsidRPr="00114387" w:rsidRDefault="000A4EF0" w:rsidP="0030279B">
            <w:r w:rsidRPr="00936DEA">
              <w:rPr>
                <w:rFonts w:hint="eastAsia"/>
                <w:sz w:val="18"/>
                <w:szCs w:val="18"/>
              </w:rPr>
              <w:t>（英語表記）</w:t>
            </w:r>
          </w:p>
        </w:tc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479BC" w14:textId="4922B287" w:rsidR="000A4EF0" w:rsidRDefault="000A4EF0" w:rsidP="0030279B"/>
        </w:tc>
      </w:tr>
      <w:tr w:rsidR="000A4EF0" w14:paraId="44871E46" w14:textId="77777777"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7FCC6167" w14:textId="77777777" w:rsidR="000A4EF0" w:rsidRDefault="000A4EF0" w:rsidP="0030279B">
            <w:pPr>
              <w:rPr>
                <w:b/>
                <w:bCs/>
              </w:rPr>
            </w:pP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EC19BE9" w14:textId="461D0747" w:rsidR="000A4EF0" w:rsidRDefault="000A4EF0" w:rsidP="0030279B">
            <w:r>
              <w:rPr>
                <w:b/>
                <w:bCs/>
              </w:rPr>
              <w:t xml:space="preserve">ORCID </w:t>
            </w:r>
            <w:proofErr w:type="spellStart"/>
            <w:r>
              <w:rPr>
                <w:b/>
                <w:bCs/>
              </w:rPr>
              <w:t>iD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 xml:space="preserve">　</w:t>
            </w:r>
            <w:r>
              <w:rPr>
                <w:sz w:val="18"/>
              </w:rPr>
              <w:t>https://orcid.org/</w:t>
            </w:r>
            <w:r>
              <w:rPr>
                <w:sz w:val="18"/>
              </w:rPr>
              <w:t xml:space="preserve">　　　　－　　　　－　　　　－　　　　　（任意）</w:t>
            </w:r>
          </w:p>
        </w:tc>
      </w:tr>
      <w:tr w:rsidR="00624B34" w14:paraId="57A53136" w14:textId="77777777"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5890F7E5" w14:textId="77777777" w:rsidR="00624B34" w:rsidRDefault="00624B34" w:rsidP="0030279B">
            <w:pPr>
              <w:rPr>
                <w:b/>
                <w:bCs/>
              </w:rPr>
            </w:pP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2CD5AFD9" w14:textId="1B180356" w:rsidR="00624B34" w:rsidRDefault="00624B34" w:rsidP="0030279B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UTokyo</w:t>
            </w:r>
            <w:proofErr w:type="spellEnd"/>
            <w:r>
              <w:rPr>
                <w:b/>
                <w:bCs/>
              </w:rPr>
              <w:t xml:space="preserve"> Account</w:t>
            </w:r>
            <w:r w:rsidR="00805760" w:rsidRPr="00805760">
              <w:rPr>
                <w:rFonts w:hint="eastAsia"/>
                <w:sz w:val="18"/>
                <w:szCs w:val="18"/>
              </w:rPr>
              <w:t>（</w:t>
            </w:r>
            <w:r w:rsidR="000F0A94">
              <w:rPr>
                <w:rFonts w:hint="eastAsia"/>
                <w:sz w:val="18"/>
                <w:szCs w:val="18"/>
              </w:rPr>
              <w:t>本学構成員の場合、</w:t>
            </w:r>
            <w:r w:rsidR="00805760" w:rsidRPr="00805760">
              <w:rPr>
                <w:rFonts w:hint="eastAsia"/>
                <w:sz w:val="18"/>
                <w:szCs w:val="18"/>
              </w:rPr>
              <w:t>10</w:t>
            </w:r>
            <w:r w:rsidR="00805760" w:rsidRPr="00805760">
              <w:rPr>
                <w:rFonts w:hint="eastAsia"/>
                <w:sz w:val="18"/>
                <w:szCs w:val="18"/>
              </w:rPr>
              <w:t>桁の数字・学内システムとのデータ共有用）</w:t>
            </w:r>
          </w:p>
          <w:p w14:paraId="4C82F95D" w14:textId="4E546F2E" w:rsidR="00C4739E" w:rsidRDefault="00C4739E" w:rsidP="0030279B">
            <w:pPr>
              <w:rPr>
                <w:b/>
                <w:bCs/>
              </w:rPr>
            </w:pPr>
          </w:p>
        </w:tc>
      </w:tr>
      <w:tr w:rsidR="000A4EF0" w14:paraId="08C40AB2" w14:textId="77777777">
        <w:tc>
          <w:tcPr>
            <w:tcW w:w="220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57A18DAE" w14:textId="77777777" w:rsidR="000A4EF0" w:rsidRPr="00902B5B" w:rsidRDefault="000A4EF0" w:rsidP="0030279B">
            <w:pPr>
              <w:rPr>
                <w:b/>
                <w:bCs/>
              </w:rPr>
            </w:pP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486AE0CB" w14:textId="77777777" w:rsidR="00AE0774" w:rsidRDefault="000A4EF0" w:rsidP="00AE0774">
            <w:pPr>
              <w:rPr>
                <w:sz w:val="16"/>
                <w:szCs w:val="16"/>
              </w:rPr>
            </w:pPr>
            <w:r w:rsidRPr="00372E17">
              <w:rPr>
                <w:rFonts w:hint="eastAsia"/>
                <w:b/>
                <w:bCs/>
              </w:rPr>
              <w:t>所属</w:t>
            </w:r>
            <w:r w:rsidR="006F1D40" w:rsidRPr="000335AA">
              <w:rPr>
                <w:rFonts w:hint="eastAsia"/>
                <w:sz w:val="16"/>
                <w:szCs w:val="16"/>
              </w:rPr>
              <w:t>（専攻</w:t>
            </w:r>
            <w:r w:rsidR="006F1D40">
              <w:rPr>
                <w:sz w:val="16"/>
                <w:szCs w:val="16"/>
              </w:rPr>
              <w:t>/</w:t>
            </w:r>
            <w:r w:rsidR="006F1D40">
              <w:rPr>
                <w:rFonts w:hint="eastAsia"/>
                <w:sz w:val="16"/>
                <w:szCs w:val="16"/>
              </w:rPr>
              <w:t>部門まで</w:t>
            </w:r>
            <w:r w:rsidR="006F1D40" w:rsidRPr="000335AA">
              <w:rPr>
                <w:rFonts w:hint="eastAsia"/>
                <w:sz w:val="16"/>
                <w:szCs w:val="16"/>
              </w:rPr>
              <w:t>記入）</w:t>
            </w:r>
          </w:p>
          <w:p w14:paraId="6BC53D0D" w14:textId="6D3A9216" w:rsidR="006F1D40" w:rsidRPr="006F1D40" w:rsidRDefault="006F1D40" w:rsidP="00AE0774">
            <w:pPr>
              <w:rPr>
                <w:b/>
                <w:bCs/>
              </w:rPr>
            </w:pPr>
          </w:p>
        </w:tc>
      </w:tr>
      <w:tr w:rsidR="00381935" w14:paraId="104A9336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33" w14:textId="77777777" w:rsidR="00381935" w:rsidRDefault="00381935" w:rsidP="0030279B">
            <w:r>
              <w:rPr>
                <w:b/>
                <w:bCs/>
              </w:rPr>
              <w:t>掲載誌・発行情報</w:t>
            </w:r>
            <w:r>
              <w:rPr>
                <w:b/>
                <w:bCs/>
              </w:rPr>
              <w:t xml:space="preserve"> </w:t>
            </w:r>
            <w:r w:rsidRPr="00694680">
              <w:rPr>
                <w:b/>
                <w:bCs/>
                <w:sz w:val="18"/>
                <w:szCs w:val="18"/>
              </w:rPr>
              <w:t>（誌名／巻・号・頁／発行年）</w:t>
            </w: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7815628A" w14:textId="77777777" w:rsidR="00381935" w:rsidRDefault="00381935" w:rsidP="0030279B"/>
          <w:p w14:paraId="104A9335" w14:textId="77777777" w:rsidR="005B49A6" w:rsidRDefault="005B49A6" w:rsidP="0030279B"/>
        </w:tc>
      </w:tr>
      <w:tr w:rsidR="00CE2D27" w14:paraId="5A02DCB3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37589759" w14:textId="701CBB6C" w:rsidR="00CE2D27" w:rsidRDefault="00CE2D27" w:rsidP="0030279B">
            <w:pPr>
              <w:rPr>
                <w:b/>
                <w:bCs/>
              </w:rPr>
            </w:pPr>
            <w:r>
              <w:rPr>
                <w:b/>
                <w:bCs/>
              </w:rPr>
              <w:t>既存</w:t>
            </w:r>
            <w:r>
              <w:rPr>
                <w:b/>
                <w:bCs/>
              </w:rPr>
              <w:t>DOI</w:t>
            </w:r>
            <w:r>
              <w:rPr>
                <w:b/>
                <w:bCs/>
              </w:rPr>
              <w:t>・</w:t>
            </w:r>
            <w:r>
              <w:rPr>
                <w:b/>
                <w:bCs/>
              </w:rPr>
              <w:t xml:space="preserve">URL </w:t>
            </w:r>
            <w:r w:rsidRPr="00694680">
              <w:rPr>
                <w:b/>
                <w:bCs/>
                <w:sz w:val="18"/>
                <w:szCs w:val="18"/>
              </w:rPr>
              <w:t>（出版社版等）</w:t>
            </w: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5CB2FF8E" w14:textId="77777777" w:rsidR="00CE2D27" w:rsidRDefault="00CE2D27" w:rsidP="0030279B"/>
        </w:tc>
      </w:tr>
      <w:tr w:rsidR="00381935" w14:paraId="104A9339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37" w14:textId="30653253" w:rsidR="00381935" w:rsidRDefault="00CE2D27" w:rsidP="0030279B">
            <w:r>
              <w:rPr>
                <w:b/>
                <w:bCs/>
              </w:rPr>
              <w:t>登録ファイル</w:t>
            </w: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7DD0C03" w14:textId="4DC69C74" w:rsidR="00381935" w:rsidRDefault="00381935" w:rsidP="0030279B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t>著者最終稿（</w:t>
            </w:r>
            <w:r>
              <w:t>Accepted Manuscript</w:t>
            </w:r>
            <w:r>
              <w:t>）</w:t>
            </w:r>
            <w:r w:rsidR="00CE2D27">
              <w:rPr>
                <w:rFonts w:hint="eastAsia"/>
              </w:rPr>
              <w:t xml:space="preserve">　　　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t>出版社版（</w:t>
            </w:r>
            <w:r>
              <w:t>Version of Record</w:t>
            </w:r>
            <w:r>
              <w:t>）</w:t>
            </w:r>
          </w:p>
          <w:p w14:paraId="104A9338" w14:textId="0622A7CF" w:rsidR="00381935" w:rsidRDefault="00381935" w:rsidP="0030279B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t>メタデータのみ登録（ファイルなし）</w:t>
            </w:r>
          </w:p>
        </w:tc>
      </w:tr>
      <w:tr w:rsidR="00381935" w14:paraId="104A933E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3A" w14:textId="0F79290F" w:rsidR="00381935" w:rsidRDefault="00CE2D27" w:rsidP="0030279B">
            <w:r>
              <w:rPr>
                <w:b/>
                <w:bCs/>
              </w:rPr>
              <w:lastRenderedPageBreak/>
              <w:t>公開時期</w:t>
            </w: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734B161" w14:textId="77777777" w:rsidR="00381935" w:rsidRDefault="00381935" w:rsidP="0030279B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t>即時公開</w:t>
            </w:r>
          </w:p>
          <w:p w14:paraId="3B85C535" w14:textId="77777777" w:rsidR="00381935" w:rsidRDefault="00381935" w:rsidP="0030279B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t>時期指定：　　　　年　　月　　日以降</w:t>
            </w:r>
          </w:p>
          <w:p w14:paraId="104A933D" w14:textId="15EB5C8C" w:rsidR="00381935" w:rsidRDefault="00381935" w:rsidP="0030279B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t>その他（　　　　　　　　　　　　　　　　　　　　　　　　）</w:t>
            </w:r>
          </w:p>
        </w:tc>
      </w:tr>
      <w:tr w:rsidR="00381935" w14:paraId="104A9343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3F" w14:textId="35E118C7" w:rsidR="00381935" w:rsidRDefault="00CE2D27" w:rsidP="0030279B">
            <w:r>
              <w:rPr>
                <w:b/>
                <w:bCs/>
              </w:rPr>
              <w:t>著作権・許諾の確認</w:t>
            </w: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22C0F11" w14:textId="77777777" w:rsidR="00381935" w:rsidRDefault="00381935" w:rsidP="0030279B">
            <w:r>
              <w:t>著作権の帰属：</w:t>
            </w:r>
          </w:p>
          <w:p w14:paraId="3F4AA949" w14:textId="77777777" w:rsidR="00381935" w:rsidRDefault="00381935" w:rsidP="0030279B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t xml:space="preserve">申請者のみ　　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t xml:space="preserve">共著者あり（同意取得済み）　　</w:t>
            </w:r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t>出版社等に譲渡</w:t>
            </w:r>
          </w:p>
          <w:p w14:paraId="2E4D3E02" w14:textId="77777777" w:rsidR="00381935" w:rsidRDefault="00381935" w:rsidP="0030279B"/>
          <w:p w14:paraId="6450A4D9" w14:textId="77777777" w:rsidR="00381935" w:rsidRDefault="00381935" w:rsidP="0030279B">
            <w:r>
              <w:t>出版社・学会への確認（権利移転がある場合）：</w:t>
            </w:r>
          </w:p>
          <w:p w14:paraId="04D0F5AC" w14:textId="77777777" w:rsidR="00381935" w:rsidRDefault="00381935" w:rsidP="0030279B">
            <w:r>
              <w:rPr>
                <w:rFonts w:ascii="Segoe UI Symbol" w:hAnsi="Segoe UI Symbol" w:cs="Segoe UI Symbol"/>
              </w:rPr>
              <w:t>☐</w:t>
            </w:r>
            <w:r>
              <w:t xml:space="preserve"> </w:t>
            </w:r>
            <w:r>
              <w:t>出版社ポリシー確認済み（</w:t>
            </w:r>
            <w:r>
              <w:t>Open policy finder</w:t>
            </w:r>
            <w:r>
              <w:rPr>
                <w:rFonts w:hint="eastAsia"/>
              </w:rPr>
              <w:t>等</w:t>
            </w:r>
            <w:r>
              <w:t>）</w:t>
            </w:r>
          </w:p>
          <w:p w14:paraId="104A9342" w14:textId="5F6D7CFB" w:rsidR="00381935" w:rsidRDefault="00381935" w:rsidP="0030279B">
            <w:r>
              <w:t xml:space="preserve">出版社・学会名：　　　　　　　　　　　　　　　　　　　　　　</w:t>
            </w:r>
          </w:p>
        </w:tc>
      </w:tr>
      <w:tr w:rsidR="00381935" w14:paraId="104A934B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44" w14:textId="22D98ED9" w:rsidR="00381935" w:rsidRDefault="00CE2D27" w:rsidP="0030279B">
            <w:r>
              <w:rPr>
                <w:b/>
                <w:bCs/>
              </w:rPr>
              <w:t>DOI</w:t>
            </w:r>
            <w:r>
              <w:rPr>
                <w:b/>
                <w:bCs/>
              </w:rPr>
              <w:t>の付与</w:t>
            </w: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88E112" w14:textId="77777777" w:rsidR="00381935" w:rsidRDefault="00381935" w:rsidP="0030279B">
            <w:r>
              <w:rPr>
                <w:sz w:val="18"/>
              </w:rPr>
              <w:t>リポジトリを主たる公開元とする成果物には</w:t>
            </w:r>
            <w:r>
              <w:rPr>
                <w:sz w:val="18"/>
              </w:rPr>
              <w:t>DOI</w:t>
            </w:r>
            <w:r>
              <w:rPr>
                <w:sz w:val="18"/>
              </w:rPr>
              <w:t>を付与します（登録要件第十二条）。</w:t>
            </w:r>
          </w:p>
          <w:p w14:paraId="104A934A" w14:textId="752F47E0" w:rsidR="00381935" w:rsidRDefault="00381935" w:rsidP="0030279B">
            <w:r>
              <w:rPr>
                <w:rFonts w:ascii="Segoe UI Symbol" w:hAnsi="Segoe UI Symbol" w:cs="Segoe UI Symbol"/>
                <w:sz w:val="18"/>
              </w:rPr>
              <w:t>☐</w:t>
            </w:r>
            <w:r>
              <w:rPr>
                <w:sz w:val="18"/>
              </w:rPr>
              <w:t xml:space="preserve"> DOI</w:t>
            </w:r>
            <w:r>
              <w:rPr>
                <w:sz w:val="18"/>
              </w:rPr>
              <w:t>の付与を希望しない　（希望しない場合のみチェックしてください）</w:t>
            </w:r>
          </w:p>
        </w:tc>
      </w:tr>
    </w:tbl>
    <w:p w14:paraId="104A9350" w14:textId="77777777" w:rsidR="00DC6D98" w:rsidRDefault="00DC6D98">
      <w:pPr>
        <w:spacing w:before="200"/>
      </w:pPr>
    </w:p>
    <w:p w14:paraId="104A9351" w14:textId="77777777" w:rsidR="00DC6D98" w:rsidRDefault="00D44A40">
      <w:pPr>
        <w:spacing w:before="180" w:after="60"/>
      </w:pPr>
      <w:r>
        <w:rPr>
          <w:b/>
          <w:bCs/>
          <w:sz w:val="22"/>
          <w:u w:val="single"/>
        </w:rPr>
        <w:t>第４部　継続刊行物</w:t>
      </w:r>
      <w:r>
        <w:rPr>
          <w:b/>
          <w:bCs/>
          <w:sz w:val="22"/>
          <w:u w:val="single"/>
        </w:rPr>
        <w:t xml:space="preserve"> </w:t>
      </w:r>
      <w:r>
        <w:rPr>
          <w:b/>
          <w:bCs/>
          <w:sz w:val="22"/>
          <w:u w:val="single"/>
        </w:rPr>
        <w:t>号単位申請　（Ｂ選択の場合のみ記入）</w:t>
      </w:r>
    </w:p>
    <w:p w14:paraId="104A9352" w14:textId="77777777" w:rsidR="00DC6D98" w:rsidRDefault="00D44A40">
      <w:pPr>
        <w:spacing w:before="40" w:after="40"/>
      </w:pPr>
      <w:r>
        <w:rPr>
          <w:sz w:val="16"/>
        </w:rPr>
        <w:t xml:space="preserve">※ </w:t>
      </w:r>
      <w:r>
        <w:rPr>
          <w:sz w:val="16"/>
        </w:rPr>
        <w:t>本紙には号レベルの情報のみ記入してください。論文の詳細（タイトル・著者・ページ等）は別添の論文一覧</w:t>
      </w:r>
      <w:r>
        <w:rPr>
          <w:sz w:val="16"/>
        </w:rPr>
        <w:t>Excel</w:t>
      </w:r>
      <w:r>
        <w:rPr>
          <w:sz w:val="16"/>
        </w:rPr>
        <w:t>リストに記載してください。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7438"/>
      </w:tblGrid>
      <w:tr w:rsidR="00DC6D98" w14:paraId="104A9355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53" w14:textId="77777777" w:rsidR="00DC6D98" w:rsidRDefault="00D44A40">
            <w:r>
              <w:rPr>
                <w:b/>
                <w:bCs/>
              </w:rPr>
              <w:t>刊行物名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9354" w14:textId="77777777" w:rsidR="00DC6D98" w:rsidRDefault="00DC6D98"/>
        </w:tc>
      </w:tr>
      <w:tr w:rsidR="00DC6D98" w14:paraId="104A9358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56" w14:textId="77777777" w:rsidR="00DC6D98" w:rsidRDefault="00D44A40">
            <w:r>
              <w:rPr>
                <w:b/>
                <w:bCs/>
              </w:rPr>
              <w:t>ISSN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9357" w14:textId="77777777" w:rsidR="00DC6D98" w:rsidRDefault="00DC6D98"/>
        </w:tc>
      </w:tr>
      <w:tr w:rsidR="00DC6D98" w14:paraId="104A935B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59" w14:textId="77777777" w:rsidR="00DC6D98" w:rsidRDefault="00D44A40">
            <w:r>
              <w:rPr>
                <w:b/>
                <w:bCs/>
              </w:rPr>
              <w:t>申請対象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（巻・号・発行年）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935A" w14:textId="36A3E3B6" w:rsidR="00DC6D98" w:rsidRDefault="00D44A40">
            <w:pPr>
              <w:rPr>
                <w:rFonts w:hint="eastAsia"/>
              </w:rPr>
            </w:pPr>
            <w:r>
              <w:t>第　　巻　第　　号（　　　　年　　月発行）</w:t>
            </w:r>
            <w:r w:rsidR="00D122B0">
              <w:rPr>
                <w:rFonts w:hint="eastAsia"/>
              </w:rPr>
              <w:t xml:space="preserve">　〜　最新号</w:t>
            </w:r>
          </w:p>
        </w:tc>
      </w:tr>
      <w:tr w:rsidR="00DC6D98" w14:paraId="104A9360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5C" w14:textId="77777777" w:rsidR="00DC6D98" w:rsidRDefault="00D44A40">
            <w:r>
              <w:rPr>
                <w:b/>
                <w:bCs/>
              </w:rPr>
              <w:t>著作権許諾の根拠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4A935D" w14:textId="77777777" w:rsidR="00DC6D98" w:rsidRDefault="00D44A40">
            <w:r>
              <w:t xml:space="preserve">☐ </w:t>
            </w:r>
            <w:r>
              <w:t>投稿規程にリポジトリ公開を明記済み</w:t>
            </w:r>
          </w:p>
          <w:p w14:paraId="104A935E" w14:textId="77777777" w:rsidR="00DC6D98" w:rsidRDefault="00D44A40">
            <w:r>
              <w:t xml:space="preserve">☐ </w:t>
            </w:r>
            <w:r>
              <w:t>各著作者から個別に同意取得済み</w:t>
            </w:r>
          </w:p>
          <w:p w14:paraId="104A935F" w14:textId="77777777" w:rsidR="00DC6D98" w:rsidRDefault="00D44A40">
            <w:r>
              <w:t xml:space="preserve">☐ </w:t>
            </w:r>
            <w:r>
              <w:t>その他（　　　　　　　　　　　　　　　　　　　　　　　　）</w:t>
            </w:r>
          </w:p>
        </w:tc>
      </w:tr>
      <w:tr w:rsidR="00DC6D98" w14:paraId="104A9363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61" w14:textId="77777777" w:rsidR="00DC6D98" w:rsidRDefault="00D44A40">
            <w:r>
              <w:rPr>
                <w:b/>
                <w:bCs/>
              </w:rPr>
              <w:t>著作権窓口担当者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（編集委員会等）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9362" w14:textId="77777777" w:rsidR="00DC6D98" w:rsidRDefault="00DC6D98"/>
        </w:tc>
      </w:tr>
      <w:tr w:rsidR="00DC6D98" w14:paraId="104A9366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64" w14:textId="77777777" w:rsidR="00DC6D98" w:rsidRDefault="00D44A40">
            <w:r>
              <w:rPr>
                <w:b/>
                <w:bCs/>
              </w:rPr>
              <w:t>別添論文一覧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4A9365" w14:textId="77777777" w:rsidR="00DC6D98" w:rsidRDefault="00D44A40">
            <w:r>
              <w:t xml:space="preserve">☐ </w:t>
            </w:r>
            <w:r>
              <w:t>論文一覧</w:t>
            </w:r>
            <w:r>
              <w:t>Excel</w:t>
            </w:r>
            <w:r>
              <w:t>リストを添付　（論文件数：　　件）</w:t>
            </w:r>
          </w:p>
        </w:tc>
      </w:tr>
      <w:tr w:rsidR="00DC6D98" w14:paraId="104A936A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BF4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67" w14:textId="77777777" w:rsidR="00DC6D98" w:rsidRDefault="00D44A40">
            <w:r>
              <w:rPr>
                <w:b/>
                <w:bCs/>
              </w:rPr>
              <w:t>DOI</w:t>
            </w:r>
            <w:r>
              <w:rPr>
                <w:b/>
                <w:bCs/>
              </w:rPr>
              <w:t>の付与</w:t>
            </w:r>
          </w:p>
        </w:tc>
        <w:tc>
          <w:tcPr>
            <w:tcW w:w="7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04A9368" w14:textId="77777777" w:rsidR="00DC6D98" w:rsidRDefault="00D44A40">
            <w:r>
              <w:rPr>
                <w:sz w:val="18"/>
              </w:rPr>
              <w:t>各論文に</w:t>
            </w:r>
            <w:r>
              <w:rPr>
                <w:sz w:val="18"/>
              </w:rPr>
              <w:t>DOI</w:t>
            </w:r>
            <w:r>
              <w:rPr>
                <w:sz w:val="18"/>
              </w:rPr>
              <w:t>を付与します（登録要件第十二条）。</w:t>
            </w:r>
          </w:p>
          <w:p w14:paraId="104A9369" w14:textId="77777777" w:rsidR="00DC6D98" w:rsidRDefault="00D44A40">
            <w:r>
              <w:rPr>
                <w:sz w:val="18"/>
              </w:rPr>
              <w:t>☐ DOI</w:t>
            </w:r>
            <w:r>
              <w:rPr>
                <w:sz w:val="18"/>
              </w:rPr>
              <w:t>の付与を希望しない　（号内の全論文について希望しない場合のみチェック）</w:t>
            </w:r>
          </w:p>
        </w:tc>
      </w:tr>
    </w:tbl>
    <w:p w14:paraId="104A936B" w14:textId="77777777" w:rsidR="00DC6D98" w:rsidRDefault="00DC6D98">
      <w:pPr>
        <w:spacing w:before="200"/>
      </w:pPr>
    </w:p>
    <w:p w14:paraId="104A936C" w14:textId="77777777" w:rsidR="00DC6D98" w:rsidRDefault="00D44A40">
      <w:pPr>
        <w:spacing w:before="180" w:after="60"/>
      </w:pPr>
      <w:r>
        <w:rPr>
          <w:b/>
          <w:bCs/>
          <w:sz w:val="22"/>
          <w:u w:val="single"/>
        </w:rPr>
        <w:t>備考・特記事項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DC6D98" w14:paraId="104A9370" w14:textId="77777777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936D" w14:textId="77777777" w:rsidR="00DC6D98" w:rsidRDefault="00DC6D98"/>
          <w:p w14:paraId="104A936E" w14:textId="77777777" w:rsidR="00DC6D98" w:rsidRDefault="00DC6D98"/>
          <w:p w14:paraId="104A936F" w14:textId="77777777" w:rsidR="00DC6D98" w:rsidRDefault="00DC6D98"/>
        </w:tc>
      </w:tr>
    </w:tbl>
    <w:p w14:paraId="104A9371" w14:textId="77777777" w:rsidR="00DC6D98" w:rsidRDefault="00DC6D98">
      <w:pPr>
        <w:spacing w:before="200"/>
      </w:pPr>
    </w:p>
    <w:p w14:paraId="104A9372" w14:textId="77777777" w:rsidR="00DC6D98" w:rsidRDefault="00D44A40">
      <w:pPr>
        <w:spacing w:before="180" w:after="60"/>
      </w:pPr>
      <w:r>
        <w:rPr>
          <w:b/>
          <w:bCs/>
          <w:sz w:val="22"/>
          <w:u w:val="single"/>
        </w:rPr>
        <w:t>（附属図書館記入欄）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3719"/>
        <w:gridCol w:w="3719"/>
      </w:tblGrid>
      <w:tr w:rsidR="00DC6D98" w14:paraId="104A9376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73" w14:textId="77777777" w:rsidR="00DC6D98" w:rsidRDefault="00D44A40">
            <w:r>
              <w:rPr>
                <w:b/>
                <w:bCs/>
              </w:rPr>
              <w:t>受付日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9374" w14:textId="77777777" w:rsidR="00DC6D98" w:rsidRDefault="00D44A40">
            <w:r>
              <w:t xml:space="preserve">　　年　　月　　日</w:t>
            </w:r>
          </w:p>
        </w:tc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9375" w14:textId="77777777" w:rsidR="00DC6D98" w:rsidRDefault="00D44A40">
            <w:r>
              <w:t>担当者：</w:t>
            </w:r>
          </w:p>
        </w:tc>
      </w:tr>
      <w:tr w:rsidR="00DC6D98" w14:paraId="104A937A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77" w14:textId="77777777" w:rsidR="00DC6D98" w:rsidRDefault="00D44A40">
            <w:r>
              <w:rPr>
                <w:b/>
                <w:bCs/>
              </w:rPr>
              <w:t>著作権確認結果</w:t>
            </w: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9378" w14:textId="77777777" w:rsidR="00DC6D98" w:rsidRDefault="00DC6D98"/>
          <w:p w14:paraId="104A9379" w14:textId="77777777" w:rsidR="00DC6D98" w:rsidRDefault="00DC6D98"/>
        </w:tc>
      </w:tr>
      <w:tr w:rsidR="00DC6D98" w14:paraId="104A937D" w14:textId="77777777"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60" w:type="dxa"/>
              <w:left w:w="120" w:type="dxa"/>
              <w:bottom w:w="60" w:type="dxa"/>
              <w:right w:w="80" w:type="dxa"/>
            </w:tcMar>
            <w:vAlign w:val="center"/>
          </w:tcPr>
          <w:p w14:paraId="104A937B" w14:textId="77777777" w:rsidR="00DC6D98" w:rsidRDefault="00D44A40">
            <w:r>
              <w:rPr>
                <w:b/>
                <w:bCs/>
              </w:rPr>
              <w:t>登録</w:t>
            </w:r>
            <w:r>
              <w:rPr>
                <w:b/>
                <w:bCs/>
              </w:rPr>
              <w:t>URI / DOI</w:t>
            </w:r>
          </w:p>
        </w:tc>
        <w:tc>
          <w:tcPr>
            <w:tcW w:w="7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0" w:type="dxa"/>
              <w:left w:w="120" w:type="dxa"/>
              <w:bottom w:w="60" w:type="dxa"/>
              <w:right w:w="120" w:type="dxa"/>
            </w:tcMar>
            <w:vAlign w:val="center"/>
          </w:tcPr>
          <w:p w14:paraId="104A937C" w14:textId="77777777" w:rsidR="00DC6D98" w:rsidRDefault="00DC6D98"/>
        </w:tc>
      </w:tr>
    </w:tbl>
    <w:p w14:paraId="104A937F" w14:textId="7007AF60" w:rsidR="00DC6D98" w:rsidRPr="000A4EF0" w:rsidRDefault="00D44A40">
      <w:pPr>
        <w:spacing w:before="40" w:after="40"/>
        <w:rPr>
          <w:sz w:val="22"/>
          <w:szCs w:val="22"/>
        </w:rPr>
      </w:pPr>
      <w:r w:rsidRPr="000A4EF0">
        <w:rPr>
          <w:szCs w:val="22"/>
        </w:rPr>
        <w:t>【提出先】</w:t>
      </w:r>
      <w:proofErr w:type="spellStart"/>
      <w:r w:rsidR="00114387" w:rsidRPr="000A4EF0">
        <w:rPr>
          <w:rFonts w:hint="eastAsia"/>
          <w:szCs w:val="22"/>
        </w:rPr>
        <w:t>UTokyo</w:t>
      </w:r>
      <w:proofErr w:type="spellEnd"/>
      <w:r w:rsidR="00114387" w:rsidRPr="000A4EF0">
        <w:rPr>
          <w:rFonts w:hint="eastAsia"/>
          <w:szCs w:val="22"/>
        </w:rPr>
        <w:t xml:space="preserve"> Repository</w:t>
      </w:r>
      <w:r w:rsidR="00114387" w:rsidRPr="000A4EF0">
        <w:rPr>
          <w:rFonts w:hint="eastAsia"/>
          <w:szCs w:val="22"/>
        </w:rPr>
        <w:t>担当</w:t>
      </w:r>
      <w:r w:rsidRPr="000A4EF0">
        <w:rPr>
          <w:szCs w:val="22"/>
        </w:rPr>
        <w:t xml:space="preserve">　</w:t>
      </w:r>
      <w:r w:rsidR="003D475B" w:rsidRPr="000A4EF0">
        <w:rPr>
          <w:szCs w:val="22"/>
        </w:rPr>
        <w:t>utrepo</w:t>
      </w:r>
      <w:r w:rsidRPr="000A4EF0">
        <w:rPr>
          <w:szCs w:val="22"/>
        </w:rPr>
        <w:t>@lib.u-tokyo.ac.jp</w:t>
      </w:r>
    </w:p>
    <w:p w14:paraId="104A9380" w14:textId="285725BA" w:rsidR="00DC6D98" w:rsidRDefault="00D44A40">
      <w:pPr>
        <w:spacing w:before="40" w:after="40"/>
      </w:pPr>
      <w:r w:rsidRPr="000A4EF0">
        <w:rPr>
          <w:szCs w:val="22"/>
        </w:rPr>
        <w:t>【個人情報】記載いただいた情報は、リポジトリ運用の目的以外には使用しません。</w:t>
      </w:r>
      <w:r w:rsidR="009B5900" w:rsidRPr="009B5900">
        <w:rPr>
          <w:rFonts w:hint="eastAsia"/>
          <w:szCs w:val="22"/>
        </w:rPr>
        <w:t>なお、</w:t>
      </w:r>
      <w:proofErr w:type="spellStart"/>
      <w:r w:rsidR="009B5900" w:rsidRPr="009B5900">
        <w:rPr>
          <w:rFonts w:hint="eastAsia"/>
          <w:szCs w:val="22"/>
        </w:rPr>
        <w:t>UTokyo</w:t>
      </w:r>
      <w:proofErr w:type="spellEnd"/>
      <w:r w:rsidR="009B5900" w:rsidRPr="009B5900">
        <w:rPr>
          <w:rFonts w:hint="eastAsia"/>
          <w:szCs w:val="22"/>
        </w:rPr>
        <w:t xml:space="preserve"> Account</w:t>
      </w:r>
      <w:r w:rsidR="009B5900" w:rsidRPr="009B5900">
        <w:rPr>
          <w:rFonts w:hint="eastAsia"/>
          <w:szCs w:val="22"/>
        </w:rPr>
        <w:t>は、</w:t>
      </w:r>
      <w:r w:rsidR="006D0AE2">
        <w:rPr>
          <w:rFonts w:hint="eastAsia"/>
          <w:szCs w:val="22"/>
        </w:rPr>
        <w:t>本学が運用する</w:t>
      </w:r>
      <w:r w:rsidR="009B5900" w:rsidRPr="009B5900">
        <w:rPr>
          <w:rFonts w:hint="eastAsia"/>
          <w:szCs w:val="22"/>
        </w:rPr>
        <w:t>システム間の内部連携のみに使用し、外部に公開することはありません。</w:t>
      </w:r>
    </w:p>
    <w:sectPr w:rsidR="00DC6D98">
      <w:headerReference w:type="default" r:id="rId10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9B351" w14:textId="77777777" w:rsidR="003758B3" w:rsidRDefault="003758B3" w:rsidP="003D475B">
      <w:r>
        <w:separator/>
      </w:r>
    </w:p>
  </w:endnote>
  <w:endnote w:type="continuationSeparator" w:id="0">
    <w:p w14:paraId="23887FA2" w14:textId="77777777" w:rsidR="003758B3" w:rsidRDefault="003758B3" w:rsidP="003D4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411C" w14:textId="77777777" w:rsidR="003758B3" w:rsidRDefault="003758B3" w:rsidP="003D475B">
      <w:r>
        <w:separator/>
      </w:r>
    </w:p>
  </w:footnote>
  <w:footnote w:type="continuationSeparator" w:id="0">
    <w:p w14:paraId="6CB8C6BA" w14:textId="77777777" w:rsidR="003758B3" w:rsidRDefault="003758B3" w:rsidP="003D4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49548" w14:textId="1A5F89C3" w:rsidR="003D475B" w:rsidRDefault="003D475B" w:rsidP="003D475B">
    <w:pPr>
      <w:pStyle w:val="a9"/>
      <w:jc w:val="right"/>
    </w:pPr>
    <w:r>
      <w:rPr>
        <w:rFonts w:hint="eastAsia"/>
      </w:rPr>
      <w:t>（別紙</w:t>
    </w:r>
    <w:r>
      <w:t>1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4298C"/>
    <w:multiLevelType w:val="hybridMultilevel"/>
    <w:tmpl w:val="37B80CC4"/>
    <w:lvl w:ilvl="0" w:tplc="00F8A3F0">
      <w:start w:val="1"/>
      <w:numFmt w:val="bullet"/>
      <w:lvlText w:val="●"/>
      <w:lvlJc w:val="left"/>
      <w:pPr>
        <w:ind w:left="720" w:hanging="360"/>
      </w:pPr>
    </w:lvl>
    <w:lvl w:ilvl="1" w:tplc="C1C054B0">
      <w:start w:val="1"/>
      <w:numFmt w:val="bullet"/>
      <w:lvlText w:val="○"/>
      <w:lvlJc w:val="left"/>
      <w:pPr>
        <w:ind w:left="1440" w:hanging="360"/>
      </w:pPr>
    </w:lvl>
    <w:lvl w:ilvl="2" w:tplc="52029622">
      <w:start w:val="1"/>
      <w:numFmt w:val="bullet"/>
      <w:lvlText w:val="■"/>
      <w:lvlJc w:val="left"/>
      <w:pPr>
        <w:ind w:left="2160" w:hanging="360"/>
      </w:pPr>
    </w:lvl>
    <w:lvl w:ilvl="3" w:tplc="44001CB2">
      <w:start w:val="1"/>
      <w:numFmt w:val="bullet"/>
      <w:lvlText w:val="●"/>
      <w:lvlJc w:val="left"/>
      <w:pPr>
        <w:ind w:left="2880" w:hanging="360"/>
      </w:pPr>
    </w:lvl>
    <w:lvl w:ilvl="4" w:tplc="421ECE9A">
      <w:start w:val="1"/>
      <w:numFmt w:val="bullet"/>
      <w:lvlText w:val="○"/>
      <w:lvlJc w:val="left"/>
      <w:pPr>
        <w:ind w:left="3600" w:hanging="360"/>
      </w:pPr>
    </w:lvl>
    <w:lvl w:ilvl="5" w:tplc="71569072">
      <w:start w:val="1"/>
      <w:numFmt w:val="bullet"/>
      <w:lvlText w:val="■"/>
      <w:lvlJc w:val="left"/>
      <w:pPr>
        <w:ind w:left="4320" w:hanging="360"/>
      </w:pPr>
    </w:lvl>
    <w:lvl w:ilvl="6" w:tplc="F168ED92">
      <w:start w:val="1"/>
      <w:numFmt w:val="bullet"/>
      <w:lvlText w:val="●"/>
      <w:lvlJc w:val="left"/>
      <w:pPr>
        <w:ind w:left="5040" w:hanging="360"/>
      </w:pPr>
    </w:lvl>
    <w:lvl w:ilvl="7" w:tplc="93E8AC40">
      <w:start w:val="1"/>
      <w:numFmt w:val="bullet"/>
      <w:lvlText w:val="●"/>
      <w:lvlJc w:val="left"/>
      <w:pPr>
        <w:ind w:left="5760" w:hanging="360"/>
      </w:pPr>
    </w:lvl>
    <w:lvl w:ilvl="8" w:tplc="A6D832DA">
      <w:start w:val="1"/>
      <w:numFmt w:val="bullet"/>
      <w:lvlText w:val="●"/>
      <w:lvlJc w:val="left"/>
      <w:pPr>
        <w:ind w:left="6480" w:hanging="360"/>
      </w:pPr>
    </w:lvl>
  </w:abstractNum>
  <w:num w:numId="1" w16cid:durableId="132454989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displayBackgroundShape/>
  <w:bordersDoNotSurroundHeader/>
  <w:bordersDoNotSurroundFooter/>
  <w:proofState w:spelling="clean" w:grammar="clean"/>
  <w:defaultTabStop w:val="84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6D98"/>
    <w:rsid w:val="00021B3C"/>
    <w:rsid w:val="000335AA"/>
    <w:rsid w:val="000A302D"/>
    <w:rsid w:val="000A4EF0"/>
    <w:rsid w:val="000B2D23"/>
    <w:rsid w:val="000D6757"/>
    <w:rsid w:val="000F0A94"/>
    <w:rsid w:val="00114387"/>
    <w:rsid w:val="0014398E"/>
    <w:rsid w:val="001C7BD5"/>
    <w:rsid w:val="001E3BA0"/>
    <w:rsid w:val="002445CB"/>
    <w:rsid w:val="002715F5"/>
    <w:rsid w:val="002D7023"/>
    <w:rsid w:val="002D7A58"/>
    <w:rsid w:val="002E4CFF"/>
    <w:rsid w:val="0030279B"/>
    <w:rsid w:val="00325C57"/>
    <w:rsid w:val="00372E17"/>
    <w:rsid w:val="003758B3"/>
    <w:rsid w:val="00381935"/>
    <w:rsid w:val="00384B1F"/>
    <w:rsid w:val="003D475B"/>
    <w:rsid w:val="00412992"/>
    <w:rsid w:val="00454C3E"/>
    <w:rsid w:val="00491E61"/>
    <w:rsid w:val="004E0A3D"/>
    <w:rsid w:val="00592D92"/>
    <w:rsid w:val="005A3E65"/>
    <w:rsid w:val="005B49A6"/>
    <w:rsid w:val="00624B34"/>
    <w:rsid w:val="006434F9"/>
    <w:rsid w:val="00665760"/>
    <w:rsid w:val="00694680"/>
    <w:rsid w:val="006C0A30"/>
    <w:rsid w:val="006D0AE2"/>
    <w:rsid w:val="006F1D40"/>
    <w:rsid w:val="006F78B8"/>
    <w:rsid w:val="00702FCD"/>
    <w:rsid w:val="0072006F"/>
    <w:rsid w:val="00776517"/>
    <w:rsid w:val="007839B4"/>
    <w:rsid w:val="00805760"/>
    <w:rsid w:val="00806BD9"/>
    <w:rsid w:val="00821F72"/>
    <w:rsid w:val="00864613"/>
    <w:rsid w:val="00870270"/>
    <w:rsid w:val="008D770A"/>
    <w:rsid w:val="00902B5B"/>
    <w:rsid w:val="00936DEA"/>
    <w:rsid w:val="00953EDC"/>
    <w:rsid w:val="009869DA"/>
    <w:rsid w:val="00997DF7"/>
    <w:rsid w:val="009A3FC1"/>
    <w:rsid w:val="009B5900"/>
    <w:rsid w:val="00AA601E"/>
    <w:rsid w:val="00AC0325"/>
    <w:rsid w:val="00AE0774"/>
    <w:rsid w:val="00B0718E"/>
    <w:rsid w:val="00B17FAF"/>
    <w:rsid w:val="00B52BA6"/>
    <w:rsid w:val="00C31DCF"/>
    <w:rsid w:val="00C4739E"/>
    <w:rsid w:val="00C80809"/>
    <w:rsid w:val="00CE2D27"/>
    <w:rsid w:val="00D122B0"/>
    <w:rsid w:val="00D44A40"/>
    <w:rsid w:val="00DA1F04"/>
    <w:rsid w:val="00DC6D98"/>
    <w:rsid w:val="00DE39C0"/>
    <w:rsid w:val="00DF0080"/>
    <w:rsid w:val="00E22BBB"/>
    <w:rsid w:val="00EB1415"/>
    <w:rsid w:val="00EC1C25"/>
    <w:rsid w:val="00F72DD0"/>
    <w:rsid w:val="00FC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04A92F8"/>
  <w15:docId w15:val="{43FAC34F-DE35-40CC-8651-1FA5289E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強調太字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脚注文字列 (文字)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D47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3D475B"/>
  </w:style>
  <w:style w:type="paragraph" w:styleId="ab">
    <w:name w:val="footer"/>
    <w:basedOn w:val="a"/>
    <w:link w:val="ac"/>
    <w:uiPriority w:val="99"/>
    <w:unhideWhenUsed/>
    <w:rsid w:val="003D475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3D47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5675b3-d6f2-448e-8171-422fe6535085">
      <Terms xmlns="http://schemas.microsoft.com/office/infopath/2007/PartnerControls"/>
    </lcf76f155ced4ddcb4097134ff3c332f>
    <TaxCatchAll xmlns="fa182c61-722c-4061-bb9b-63d275baf13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12AF45CB69CD4AA036FC6A094ED57A" ma:contentTypeVersion="10" ma:contentTypeDescription="新しいドキュメントを作成します。" ma:contentTypeScope="" ma:versionID="a3c586288d851038339c0b0e59d8b4b1">
  <xsd:schema xmlns:xsd="http://www.w3.org/2001/XMLSchema" xmlns:xs="http://www.w3.org/2001/XMLSchema" xmlns:p="http://schemas.microsoft.com/office/2006/metadata/properties" xmlns:ns2="1c5675b3-d6f2-448e-8171-422fe6535085" xmlns:ns3="fa182c61-722c-4061-bb9b-63d275baf13d" targetNamespace="http://schemas.microsoft.com/office/2006/metadata/properties" ma:root="true" ma:fieldsID="bdc3d2e87a1e3fba086f8a5bb6652666" ns2:_="" ns3:_="">
    <xsd:import namespace="1c5675b3-d6f2-448e-8171-422fe6535085"/>
    <xsd:import namespace="fa182c61-722c-4061-bb9b-63d275baf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5675b3-d6f2-448e-8171-422fe6535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43c67a92-a372-452b-99e4-c34048beba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82c61-722c-4061-bb9b-63d275baf13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0257967-60c6-4c41-b4b1-8158696bd0b6}" ma:internalName="TaxCatchAll" ma:showField="CatchAllData" ma:web="fa182c61-722c-4061-bb9b-63d275baf1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8330B0-3669-4454-91CF-D4ED29BD374D}">
  <ds:schemaRefs>
    <ds:schemaRef ds:uri="http://schemas.microsoft.com/office/2006/metadata/properties"/>
    <ds:schemaRef ds:uri="http://schemas.microsoft.com/office/infopath/2007/PartnerControls"/>
    <ds:schemaRef ds:uri="1c5675b3-d6f2-448e-8171-422fe6535085"/>
    <ds:schemaRef ds:uri="fa182c61-722c-4061-bb9b-63d275baf13d"/>
  </ds:schemaRefs>
</ds:datastoreItem>
</file>

<file path=customXml/itemProps2.xml><?xml version="1.0" encoding="utf-8"?>
<ds:datastoreItem xmlns:ds="http://schemas.openxmlformats.org/officeDocument/2006/customXml" ds:itemID="{7E65ECE7-E39A-41E4-B675-2E8216496D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5A164-9EDE-4426-A0B2-DD59EF97E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5675b3-d6f2-448e-8171-422fe6535085"/>
    <ds:schemaRef ds:uri="fa182c61-722c-4061-bb9b-63d275baf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Un-named</dc:creator>
  <cp:keywords/>
  <cp:lastModifiedBy>立原　ゆり</cp:lastModifiedBy>
  <cp:revision>47</cp:revision>
  <dcterms:created xsi:type="dcterms:W3CDTF">2026-03-24T22:25:00Z</dcterms:created>
  <dcterms:modified xsi:type="dcterms:W3CDTF">2026-05-01T08:53:00Z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0x010100FA12AF45CB69CD4AA036FC6A094ED57A</vt:lpwstr>
  </property>
  <property fmtid="{D5CDD505-2E9C-101B-9397-08002B2CF9AE}" pid="3" name="MediaServiceImageTags">
    <vt:lpwstr/>
  </property>
</Properties>
</file>